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B1101" w14:textId="0D65FCA6" w:rsidR="002F73B6" w:rsidRPr="007329A0" w:rsidRDefault="002F73B6" w:rsidP="002F73B6">
      <w:pPr>
        <w:pStyle w:val="NoSpacing"/>
        <w:rPr>
          <w:b/>
          <w:bCs/>
          <w:sz w:val="28"/>
          <w:szCs w:val="28"/>
        </w:rPr>
      </w:pPr>
      <w:r w:rsidRPr="007329A0">
        <w:rPr>
          <w:b/>
          <w:bCs/>
          <w:sz w:val="28"/>
          <w:szCs w:val="28"/>
        </w:rPr>
        <w:t>Title: The 7</w:t>
      </w:r>
      <w:r w:rsidRPr="007329A0">
        <w:rPr>
          <w:b/>
          <w:bCs/>
          <w:sz w:val="28"/>
          <w:szCs w:val="28"/>
          <w:vertAlign w:val="superscript"/>
        </w:rPr>
        <w:t>th</w:t>
      </w:r>
      <w:r w:rsidRPr="007329A0">
        <w:rPr>
          <w:b/>
          <w:bCs/>
          <w:sz w:val="28"/>
          <w:szCs w:val="28"/>
        </w:rPr>
        <w:t xml:space="preserve"> Commandment: The Commandment to Awkward to Preach About</w:t>
      </w:r>
    </w:p>
    <w:p w14:paraId="5DD3A392" w14:textId="0BF48C87" w:rsidR="002F73B6" w:rsidRDefault="002F73B6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Scriptures: Exodus 20:14, Matthew 5:27-28, 2 Corinthians 10:5, 1 John 2:16</w:t>
      </w:r>
    </w:p>
    <w:p w14:paraId="6EF1A4B2" w14:textId="77777777" w:rsidR="002F73B6" w:rsidRDefault="002F73B6" w:rsidP="002F73B6">
      <w:pPr>
        <w:pStyle w:val="NoSpacing"/>
        <w:rPr>
          <w:sz w:val="28"/>
          <w:szCs w:val="28"/>
        </w:rPr>
      </w:pPr>
    </w:p>
    <w:p w14:paraId="388326B1" w14:textId="21594501" w:rsidR="002F73B6" w:rsidRDefault="002F73B6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When sex is taken out of God’s __________________________ it is sin.</w:t>
      </w:r>
    </w:p>
    <w:p w14:paraId="1589581F" w14:textId="77777777" w:rsidR="002F73B6" w:rsidRDefault="002F73B6" w:rsidP="002F73B6">
      <w:pPr>
        <w:pStyle w:val="NoSpacing"/>
        <w:rPr>
          <w:sz w:val="28"/>
          <w:szCs w:val="28"/>
        </w:rPr>
      </w:pPr>
    </w:p>
    <w:p w14:paraId="7E116943" w14:textId="43A37C55" w:rsidR="002F73B6" w:rsidRDefault="002F73B6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How is Sex Sacred?</w:t>
      </w:r>
    </w:p>
    <w:p w14:paraId="1180B6F2" w14:textId="1971AB5C" w:rsidR="002F73B6" w:rsidRDefault="002F73B6" w:rsidP="002F73B6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It is a _______________________ from God.</w:t>
      </w:r>
    </w:p>
    <w:p w14:paraId="5D4A1180" w14:textId="3410973A" w:rsidR="002F73B6" w:rsidRDefault="002F73B6" w:rsidP="002F73B6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Sex, _________________________________________, is to ________________________________ a husband and wife physically, emotionally and spiritually.</w:t>
      </w:r>
    </w:p>
    <w:p w14:paraId="4B769D6E" w14:textId="487B2DD7" w:rsidR="002F73B6" w:rsidRDefault="002F73B6" w:rsidP="002F73B6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Sex, as God intended, is one man and one woman…who are married ______________________________________________.</w:t>
      </w:r>
    </w:p>
    <w:p w14:paraId="736DED47" w14:textId="77777777" w:rsidR="002F73B6" w:rsidRDefault="002F73B6" w:rsidP="002F73B6">
      <w:pPr>
        <w:pStyle w:val="NoSpacing"/>
        <w:rPr>
          <w:sz w:val="28"/>
          <w:szCs w:val="28"/>
        </w:rPr>
      </w:pPr>
    </w:p>
    <w:p w14:paraId="0E6C152E" w14:textId="59E8855F" w:rsidR="002F73B6" w:rsidRDefault="002F73B6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Today’s word: _____________________________</w:t>
      </w:r>
    </w:p>
    <w:p w14:paraId="76FF2D77" w14:textId="77777777" w:rsidR="002F73B6" w:rsidRDefault="002F73B6" w:rsidP="002F73B6">
      <w:pPr>
        <w:pStyle w:val="NoSpacing"/>
        <w:rPr>
          <w:sz w:val="28"/>
          <w:szCs w:val="28"/>
        </w:rPr>
      </w:pPr>
    </w:p>
    <w:p w14:paraId="34EF0398" w14:textId="092519D6" w:rsidR="006C163C" w:rsidRDefault="002F73B6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When someone lives a life of fidelity, they live a life of faithfulness and _________________________.</w:t>
      </w:r>
    </w:p>
    <w:p w14:paraId="2D30C645" w14:textId="77777777" w:rsidR="006C163C" w:rsidRDefault="006C163C" w:rsidP="002F73B6">
      <w:pPr>
        <w:pStyle w:val="NoSpacing"/>
        <w:rPr>
          <w:sz w:val="28"/>
          <w:szCs w:val="28"/>
        </w:rPr>
      </w:pPr>
    </w:p>
    <w:p w14:paraId="19836F7C" w14:textId="5314072E" w:rsidR="006C163C" w:rsidRDefault="006C163C" w:rsidP="002F73B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How do you remove impure thoughts from your mind? </w:t>
      </w:r>
    </w:p>
    <w:p w14:paraId="1B9D40F3" w14:textId="29F39DF8" w:rsidR="006C163C" w:rsidRDefault="006C163C" w:rsidP="006C163C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14:paraId="557BCFD3" w14:textId="701336C7" w:rsidR="006C163C" w:rsidRDefault="006C163C" w:rsidP="006C163C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14:paraId="4B57DAB2" w14:textId="77777777" w:rsidR="006C163C" w:rsidRDefault="006C163C" w:rsidP="006C163C">
      <w:pPr>
        <w:pStyle w:val="NoSpacing"/>
        <w:rPr>
          <w:sz w:val="28"/>
          <w:szCs w:val="28"/>
        </w:rPr>
      </w:pPr>
    </w:p>
    <w:p w14:paraId="0112559E" w14:textId="146E6809" w:rsidR="006C163C" w:rsidRDefault="006C163C" w:rsidP="006C16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Where Sin Originates:</w:t>
      </w:r>
    </w:p>
    <w:p w14:paraId="2DE1CE43" w14:textId="526824E2" w:rsidR="006C163C" w:rsidRDefault="006C163C" w:rsidP="006C163C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lust of the ________________________</w:t>
      </w:r>
    </w:p>
    <w:p w14:paraId="5F2131E6" w14:textId="6E85ABC7" w:rsidR="006C163C" w:rsidRDefault="006C163C" w:rsidP="006C163C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lust of the ________________________</w:t>
      </w:r>
    </w:p>
    <w:p w14:paraId="5EDE9489" w14:textId="59FE8ACF" w:rsidR="006C163C" w:rsidRDefault="006C163C" w:rsidP="006C163C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pride of __________________________</w:t>
      </w:r>
    </w:p>
    <w:p w14:paraId="0B24A828" w14:textId="77777777" w:rsidR="006C163C" w:rsidRDefault="006C163C" w:rsidP="006C163C">
      <w:pPr>
        <w:pStyle w:val="NoSpacing"/>
        <w:rPr>
          <w:sz w:val="28"/>
          <w:szCs w:val="28"/>
        </w:rPr>
      </w:pPr>
    </w:p>
    <w:p w14:paraId="183C6FE7" w14:textId="77777777" w:rsidR="007329A0" w:rsidRDefault="007329A0" w:rsidP="007329A0">
      <w:pPr>
        <w:pStyle w:val="NoSpacing"/>
        <w:rPr>
          <w:sz w:val="28"/>
          <w:szCs w:val="28"/>
        </w:rPr>
      </w:pPr>
    </w:p>
    <w:p w14:paraId="619DAD9C" w14:textId="77777777" w:rsidR="007329A0" w:rsidRDefault="007329A0" w:rsidP="007329A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Most men are motivated by what they __________________________</w:t>
      </w:r>
    </w:p>
    <w:p w14:paraId="791A23F4" w14:textId="77777777" w:rsidR="007329A0" w:rsidRDefault="007329A0" w:rsidP="007329A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Most women are motivated by what they __________________________</w:t>
      </w:r>
    </w:p>
    <w:p w14:paraId="7AE24DE9" w14:textId="77777777" w:rsidR="007329A0" w:rsidRDefault="007329A0" w:rsidP="007329A0">
      <w:pPr>
        <w:pStyle w:val="NoSpacing"/>
        <w:rPr>
          <w:sz w:val="28"/>
          <w:szCs w:val="28"/>
        </w:rPr>
      </w:pPr>
    </w:p>
    <w:p w14:paraId="56D3D0AA" w14:textId="77777777" w:rsidR="007329A0" w:rsidRDefault="007329A0" w:rsidP="007329A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Your body is a temple of the Holy Spirit – 1 Corinthians 6:19</w:t>
      </w:r>
    </w:p>
    <w:p w14:paraId="66E9A31D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66129399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4F07B3CD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3D2CC851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79CBE4E3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3A036C74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1B3034C7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0757BC8F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5331F620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4EAF9476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526623BA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1C7C6F6D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292B9EFE" w14:textId="77777777" w:rsidR="007329A0" w:rsidRDefault="007329A0" w:rsidP="006C163C">
      <w:pPr>
        <w:pStyle w:val="NoSpacing"/>
        <w:rPr>
          <w:sz w:val="28"/>
          <w:szCs w:val="28"/>
        </w:rPr>
      </w:pPr>
    </w:p>
    <w:p w14:paraId="51564E60" w14:textId="77777777" w:rsidR="006C163C" w:rsidRDefault="006C163C" w:rsidP="006C163C">
      <w:pPr>
        <w:pStyle w:val="NoSpacing"/>
        <w:rPr>
          <w:sz w:val="28"/>
          <w:szCs w:val="28"/>
        </w:rPr>
      </w:pPr>
    </w:p>
    <w:p w14:paraId="3DEB5FD6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66EB76F5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09B101EF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37889E56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1CBE012F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7A4A9567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6CB6B32E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2B77543F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26E427E4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06060439" w14:textId="77777777" w:rsidR="00D24C89" w:rsidRDefault="00D24C89" w:rsidP="006C163C">
      <w:pPr>
        <w:pStyle w:val="NoSpacing"/>
        <w:rPr>
          <w:sz w:val="28"/>
          <w:szCs w:val="28"/>
        </w:rPr>
      </w:pPr>
    </w:p>
    <w:p w14:paraId="03564701" w14:textId="77777777" w:rsidR="002F73B6" w:rsidRDefault="002F73B6" w:rsidP="002F73B6">
      <w:pPr>
        <w:pStyle w:val="NoSpacing"/>
        <w:rPr>
          <w:sz w:val="28"/>
          <w:szCs w:val="28"/>
        </w:rPr>
      </w:pPr>
    </w:p>
    <w:p w14:paraId="1F59733F" w14:textId="77777777" w:rsidR="002F73B6" w:rsidRPr="002F73B6" w:rsidRDefault="002F73B6" w:rsidP="002F73B6">
      <w:pPr>
        <w:pStyle w:val="NoSpacing"/>
        <w:rPr>
          <w:sz w:val="28"/>
          <w:szCs w:val="28"/>
        </w:rPr>
      </w:pPr>
    </w:p>
    <w:sectPr w:rsidR="002F73B6" w:rsidRPr="002F73B6" w:rsidSect="00221B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F09"/>
    <w:multiLevelType w:val="hybridMultilevel"/>
    <w:tmpl w:val="6610F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91D39"/>
    <w:multiLevelType w:val="hybridMultilevel"/>
    <w:tmpl w:val="A95CD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C53FF"/>
    <w:multiLevelType w:val="hybridMultilevel"/>
    <w:tmpl w:val="3162C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D13A2"/>
    <w:multiLevelType w:val="hybridMultilevel"/>
    <w:tmpl w:val="9F0E7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864F6"/>
    <w:multiLevelType w:val="hybridMultilevel"/>
    <w:tmpl w:val="D576B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82584"/>
    <w:multiLevelType w:val="hybridMultilevel"/>
    <w:tmpl w:val="9E664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312936">
    <w:abstractNumId w:val="3"/>
  </w:num>
  <w:num w:numId="2" w16cid:durableId="2087461016">
    <w:abstractNumId w:val="2"/>
  </w:num>
  <w:num w:numId="3" w16cid:durableId="1969971741">
    <w:abstractNumId w:val="0"/>
  </w:num>
  <w:num w:numId="4" w16cid:durableId="586305053">
    <w:abstractNumId w:val="4"/>
  </w:num>
  <w:num w:numId="5" w16cid:durableId="1625185821">
    <w:abstractNumId w:val="1"/>
  </w:num>
  <w:num w:numId="6" w16cid:durableId="2133815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B6"/>
    <w:rsid w:val="00221B03"/>
    <w:rsid w:val="002F73B6"/>
    <w:rsid w:val="004D52E0"/>
    <w:rsid w:val="00525F11"/>
    <w:rsid w:val="006C163C"/>
    <w:rsid w:val="007329A0"/>
    <w:rsid w:val="00A87781"/>
    <w:rsid w:val="00BF2665"/>
    <w:rsid w:val="00D2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371B"/>
  <w15:chartTrackingRefBased/>
  <w15:docId w15:val="{7EBB5E47-C312-4430-9400-811B0CC5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3B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73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0DEED-23CA-4364-A061-DAE4F1110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Trotter</dc:creator>
  <cp:keywords/>
  <dc:description/>
  <cp:lastModifiedBy>Mount Zion</cp:lastModifiedBy>
  <cp:revision>2</cp:revision>
  <cp:lastPrinted>2026-10-29T21:19:00Z</cp:lastPrinted>
  <dcterms:created xsi:type="dcterms:W3CDTF">2026-11-02T23:27:00Z</dcterms:created>
  <dcterms:modified xsi:type="dcterms:W3CDTF">2026-11-02T23:27:00Z</dcterms:modified>
</cp:coreProperties>
</file>